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6BAB" w14:textId="77777777" w:rsidR="00135472" w:rsidRDefault="000006CF" w:rsidP="0000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05838">
        <w:rPr>
          <w:rFonts w:ascii="Arial" w:hAnsi="Arial" w:cs="Arial"/>
          <w:b/>
          <w:sz w:val="20"/>
          <w:szCs w:val="20"/>
        </w:rPr>
        <w:t>ANEXO N° 01</w:t>
      </w:r>
    </w:p>
    <w:p w14:paraId="7C65EBFF" w14:textId="77777777" w:rsidR="001312D1" w:rsidRDefault="001312D1" w:rsidP="0000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D9AE57" w14:textId="77777777" w:rsidR="00135472" w:rsidRDefault="00135472" w:rsidP="0000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E908FD" w14:textId="531296CF" w:rsidR="000006CF" w:rsidRPr="00F05838" w:rsidRDefault="000006CF" w:rsidP="0000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05838">
        <w:rPr>
          <w:rFonts w:ascii="Arial" w:hAnsi="Arial" w:cs="Arial"/>
          <w:b/>
          <w:sz w:val="20"/>
          <w:szCs w:val="20"/>
        </w:rPr>
        <w:t xml:space="preserve">SOLICITUD DE </w:t>
      </w:r>
      <w:r w:rsidR="006803D9">
        <w:rPr>
          <w:rFonts w:ascii="Arial" w:hAnsi="Arial" w:cs="Arial"/>
          <w:b/>
          <w:sz w:val="20"/>
          <w:szCs w:val="20"/>
        </w:rPr>
        <w:t>INSCRIPCIÓN SEÑOR PRESIDENTE DE LA COMISIÓN DE CONCURSO INTERNO DE MÉRITOS PARA ASCENSO DE LOS PROFESIONALES, TÉCNICOS Y AUXILIARES ASISTENCIALES</w:t>
      </w:r>
    </w:p>
    <w:p w14:paraId="6D0A933F" w14:textId="77777777" w:rsidR="000006CF" w:rsidRDefault="000006CF" w:rsidP="000006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6F9DEB" w14:textId="77777777" w:rsidR="001312D1" w:rsidRDefault="001312D1" w:rsidP="000006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68016C" w14:textId="77777777" w:rsidR="006803D9" w:rsidRPr="00F05838" w:rsidRDefault="006803D9" w:rsidP="000006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2E5A9E" w14:textId="2FB0D498" w:rsidR="006803D9" w:rsidRPr="006803D9" w:rsidRDefault="006803D9" w:rsidP="006803D9">
      <w:pPr>
        <w:spacing w:after="0" w:line="360" w:lineRule="auto"/>
        <w:ind w:left="5664"/>
        <w:jc w:val="both"/>
        <w:rPr>
          <w:b/>
          <w:bCs/>
        </w:rPr>
      </w:pPr>
      <w:r>
        <w:t xml:space="preserve">               </w:t>
      </w:r>
      <w:r w:rsidRPr="006803D9">
        <w:rPr>
          <w:b/>
          <w:bCs/>
        </w:rPr>
        <w:t>SOLICITO: (   ) Ascenso</w:t>
      </w:r>
    </w:p>
    <w:p w14:paraId="266D6758" w14:textId="77777777" w:rsidR="006803D9" w:rsidRDefault="006803D9" w:rsidP="005A74C0">
      <w:pPr>
        <w:spacing w:after="0" w:line="360" w:lineRule="auto"/>
        <w:jc w:val="both"/>
      </w:pPr>
    </w:p>
    <w:p w14:paraId="2A6E0DD5" w14:textId="68B468C1" w:rsidR="00E670CB" w:rsidRDefault="006803D9" w:rsidP="006803D9">
      <w:pPr>
        <w:spacing w:after="0" w:line="360" w:lineRule="auto"/>
        <w:jc w:val="both"/>
      </w:pPr>
      <w:r>
        <w:t>Apellidos y Nombres</w:t>
      </w:r>
      <w:r w:rsidR="000006CF" w:rsidRPr="005A74C0">
        <w:t>........................................</w:t>
      </w:r>
      <w:r w:rsidR="00E670CB" w:rsidRPr="005A74C0">
        <w:t>....................</w:t>
      </w:r>
      <w:r>
        <w:t>............................................................</w:t>
      </w:r>
      <w:r w:rsidR="000006CF" w:rsidRPr="005A74C0">
        <w:t xml:space="preserve"> </w:t>
      </w:r>
      <w:r>
        <w:t>Cargo Actual:</w:t>
      </w:r>
      <w:r w:rsidR="000006CF" w:rsidRPr="005A74C0">
        <w:t>...</w:t>
      </w:r>
      <w:r>
        <w:t>........................................</w:t>
      </w:r>
      <w:r w:rsidR="000006CF" w:rsidRPr="005A74C0">
        <w:t>....</w:t>
      </w:r>
      <w:r>
        <w:t>Nivel/Categoría………</w:t>
      </w:r>
      <w:r w:rsidR="00376A7F">
        <w:t>..</w:t>
      </w:r>
      <w:r>
        <w:t>…De</w:t>
      </w:r>
      <w:r w:rsidR="00376A7F">
        <w:t>l</w:t>
      </w:r>
      <w:r>
        <w:t xml:space="preserve"> (órgano o Unidad Orgánica), identifica</w:t>
      </w:r>
      <w:r w:rsidR="00F15C69">
        <w:t xml:space="preserve">do </w:t>
      </w:r>
      <w:r>
        <w:t>(a) con DNI N°</w:t>
      </w:r>
      <w:r w:rsidR="00376A7F">
        <w:t>…</w:t>
      </w:r>
      <w:r>
        <w:t>………………..con domicilio legal en ……………………………………………………………………………..con correo electrónico ………………</w:t>
      </w:r>
      <w:r w:rsidR="00376A7F">
        <w:t>…..</w:t>
      </w:r>
      <w:r>
        <w:t xml:space="preserve">………….. </w:t>
      </w:r>
      <w:r w:rsidR="00E670CB">
        <w:t xml:space="preserve">  </w:t>
      </w:r>
    </w:p>
    <w:p w14:paraId="4189399D" w14:textId="77777777" w:rsidR="006803D9" w:rsidRDefault="006803D9" w:rsidP="000A328C">
      <w:pPr>
        <w:pStyle w:val="Sinespaciado"/>
        <w:spacing w:line="360" w:lineRule="auto"/>
      </w:pPr>
      <w:r>
        <w:t>ante usted, con el debido respeto me presento y expongo:</w:t>
      </w:r>
    </w:p>
    <w:p w14:paraId="2AA5AAF6" w14:textId="77777777" w:rsidR="006803D9" w:rsidRDefault="006803D9" w:rsidP="000A328C">
      <w:pPr>
        <w:pStyle w:val="Sinespaciado"/>
        <w:spacing w:line="360" w:lineRule="auto"/>
      </w:pPr>
    </w:p>
    <w:p w14:paraId="1A1E0F30" w14:textId="1748C0F0" w:rsidR="00AE6A1D" w:rsidRDefault="006803D9" w:rsidP="005A74C0">
      <w:pPr>
        <w:pStyle w:val="Sinespaciado"/>
        <w:spacing w:line="360" w:lineRule="auto"/>
        <w:jc w:val="both"/>
      </w:pPr>
      <w:r>
        <w:t xml:space="preserve">Qué, deseando participar en el Proceso de Concurso </w:t>
      </w:r>
      <w:r w:rsidR="00AE6A1D">
        <w:t>interno de Ascenso, solicito a Usted se sirva admitir mi postulación al cargo de …………………………………..…………………, nivel…………………………….</w:t>
      </w:r>
    </w:p>
    <w:p w14:paraId="31ED5321" w14:textId="2E988451" w:rsidR="00E670CB" w:rsidRDefault="00E670CB" w:rsidP="00F15C69">
      <w:pPr>
        <w:pStyle w:val="Sinespaciado"/>
        <w:spacing w:line="360" w:lineRule="auto"/>
        <w:jc w:val="both"/>
      </w:pPr>
      <w:r>
        <w:t xml:space="preserve"> </w:t>
      </w:r>
    </w:p>
    <w:p w14:paraId="4363A463" w14:textId="31B7416E" w:rsidR="00AE6A1D" w:rsidRDefault="00AE6A1D" w:rsidP="00D001F6">
      <w:pPr>
        <w:pStyle w:val="Sinespaciado"/>
        <w:jc w:val="both"/>
      </w:pPr>
      <w:r>
        <w:t xml:space="preserve">Asimismo, declaro bajo juramento que, tengo conocimiento del contenido de las disposiciones y procedimientos previstos en los Lineamientos para el concurso interno de Ascenso, al cual me someto plenamente y en caso de resultar ganador me comprometo a tomar posesión de cargo y cumplir sus funciones, dentro de los plazos que </w:t>
      </w:r>
      <w:r w:rsidR="00376A7F">
        <w:t xml:space="preserve">se </w:t>
      </w:r>
      <w:r>
        <w:t>establezcan; habiendo actualizado mi legajo personal a fin de que facilite la evaluación de los factores.</w:t>
      </w:r>
    </w:p>
    <w:p w14:paraId="1D9C883F" w14:textId="77777777" w:rsidR="005A74C0" w:rsidRDefault="005A74C0" w:rsidP="00D001F6">
      <w:pPr>
        <w:pStyle w:val="Sinespaciado"/>
        <w:jc w:val="both"/>
      </w:pPr>
    </w:p>
    <w:p w14:paraId="655EA930" w14:textId="1DCFC1B4" w:rsidR="00AE6A1D" w:rsidRPr="00F15C69" w:rsidRDefault="00AE6A1D" w:rsidP="00D001F6">
      <w:pPr>
        <w:pStyle w:val="Sinespaciado"/>
        <w:jc w:val="both"/>
        <w:rPr>
          <w:b/>
          <w:bCs/>
        </w:rPr>
      </w:pPr>
      <w:r w:rsidRPr="00F15C69">
        <w:rPr>
          <w:b/>
          <w:bCs/>
        </w:rPr>
        <w:t>POR LO EXPUESTO:</w:t>
      </w:r>
    </w:p>
    <w:p w14:paraId="2927A85E" w14:textId="77777777" w:rsidR="00AE6A1D" w:rsidRDefault="00AE6A1D" w:rsidP="00D001F6">
      <w:pPr>
        <w:pStyle w:val="Sinespaciado"/>
        <w:jc w:val="both"/>
      </w:pPr>
    </w:p>
    <w:p w14:paraId="6B87D2F1" w14:textId="2556C762" w:rsidR="00AE6A1D" w:rsidRDefault="00AE6A1D" w:rsidP="00D001F6">
      <w:pPr>
        <w:pStyle w:val="Sinespaciado"/>
      </w:pPr>
      <w:r>
        <w:t>Solicito a usted se sirva admitir mi postulación al proceso de concurso interno de ascenso.</w:t>
      </w:r>
    </w:p>
    <w:p w14:paraId="7B08A61E" w14:textId="77777777" w:rsidR="00EA1BE2" w:rsidRDefault="00EA1BE2" w:rsidP="00D001F6">
      <w:pPr>
        <w:pStyle w:val="Sinespaciado"/>
      </w:pPr>
    </w:p>
    <w:p w14:paraId="12B5350A" w14:textId="268187EC" w:rsidR="00EA1BE2" w:rsidRDefault="00EA1BE2" w:rsidP="00D001F6">
      <w:pPr>
        <w:pStyle w:val="Sinespaciad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BCC53" wp14:editId="4D29D8DE">
                <wp:simplePos x="0" y="0"/>
                <wp:positionH relativeFrom="column">
                  <wp:posOffset>2425065</wp:posOffset>
                </wp:positionH>
                <wp:positionV relativeFrom="paragraph">
                  <wp:posOffset>144780</wp:posOffset>
                </wp:positionV>
                <wp:extent cx="654050" cy="831850"/>
                <wp:effectExtent l="0" t="0" r="12700" b="25400"/>
                <wp:wrapNone/>
                <wp:docPr id="153988378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9FC1B" w14:textId="77777777" w:rsidR="00EA1BE2" w:rsidRDefault="00EA1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BCC5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90.95pt;margin-top:11.4pt;width:51.5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" fillcolor="white [3201]" strokeweight=".5pt">
                <v:textbox>
                  <w:txbxContent>
                    <w:p w14:paraId="2889FC1B" w14:textId="77777777" w:rsidR="00EA1BE2" w:rsidRDefault="00EA1BE2"/>
                  </w:txbxContent>
                </v:textbox>
              </v:shape>
            </w:pict>
          </mc:Fallback>
        </mc:AlternateContent>
      </w:r>
    </w:p>
    <w:p w14:paraId="5DB3108C" w14:textId="427BE809" w:rsidR="00AE6A1D" w:rsidRDefault="00AE6A1D" w:rsidP="00AE6A1D">
      <w:pPr>
        <w:pStyle w:val="Sinespaciado"/>
        <w:spacing w:line="360" w:lineRule="auto"/>
      </w:pPr>
    </w:p>
    <w:p w14:paraId="6453D2FC" w14:textId="5324E2FB" w:rsidR="005A74C0" w:rsidRDefault="00AE6A1D" w:rsidP="00AE6A1D">
      <w:pPr>
        <w:pStyle w:val="Sinespaciado"/>
        <w:spacing w:line="360" w:lineRule="auto"/>
      </w:pPr>
      <w:r>
        <w:t>…</w:t>
      </w:r>
      <w:r w:rsidR="005A74C0">
        <w:t>………de…………………….del…20</w:t>
      </w:r>
      <w:r>
        <w:t>25</w:t>
      </w:r>
    </w:p>
    <w:p w14:paraId="1C2E91F9" w14:textId="77777777" w:rsidR="00EA1BE2" w:rsidRPr="00EA1BE2" w:rsidRDefault="00EA1BE2" w:rsidP="00AE6A1D">
      <w:pPr>
        <w:pStyle w:val="Sinespaciado"/>
        <w:spacing w:line="360" w:lineRule="auto"/>
        <w:rPr>
          <w:sz w:val="10"/>
          <w:szCs w:val="10"/>
        </w:rPr>
      </w:pPr>
    </w:p>
    <w:p w14:paraId="2781F0A8" w14:textId="77777777" w:rsidR="00EA1BE2" w:rsidRDefault="00AE6A1D" w:rsidP="00EA1BE2">
      <w:pPr>
        <w:pStyle w:val="Sinespaciado"/>
        <w:tabs>
          <w:tab w:val="center" w:pos="4252"/>
        </w:tabs>
        <w:spacing w:line="360" w:lineRule="auto"/>
        <w:rPr>
          <w:sz w:val="14"/>
          <w:szCs w:val="14"/>
        </w:rPr>
      </w:pPr>
      <w:r>
        <w:t>Firma: ……………………………………….</w:t>
      </w:r>
      <w:r w:rsidR="00EA1BE2">
        <w:tab/>
      </w:r>
      <w:r w:rsidR="00EA1BE2">
        <w:rPr>
          <w:sz w:val="14"/>
          <w:szCs w:val="14"/>
        </w:rPr>
        <w:t xml:space="preserve">                   </w:t>
      </w:r>
    </w:p>
    <w:p w14:paraId="1AAC8404" w14:textId="3EFA2EEE" w:rsidR="00EA1BE2" w:rsidRPr="00EA1BE2" w:rsidRDefault="00EA1BE2" w:rsidP="00EA1BE2">
      <w:pPr>
        <w:pStyle w:val="Sinespaciado"/>
        <w:tabs>
          <w:tab w:val="center" w:pos="4252"/>
        </w:tabs>
        <w:spacing w:line="360" w:lineRule="auto"/>
        <w:rPr>
          <w:sz w:val="14"/>
          <w:szCs w:val="14"/>
        </w:rPr>
      </w:pPr>
      <w:r>
        <w:rPr>
          <w:sz w:val="14"/>
          <w:szCs w:val="14"/>
        </w:rPr>
        <w:tab/>
      </w:r>
      <w:r w:rsidRPr="00EA1BE2">
        <w:rPr>
          <w:sz w:val="14"/>
          <w:szCs w:val="14"/>
        </w:rPr>
        <w:t>Huella Digital</w:t>
      </w:r>
    </w:p>
    <w:p w14:paraId="3FA67D41" w14:textId="30573566" w:rsidR="005A74C0" w:rsidRDefault="00AE6A1D" w:rsidP="00EA1BE2">
      <w:pPr>
        <w:pStyle w:val="Sinespaciado"/>
        <w:spacing w:line="360" w:lineRule="auto"/>
      </w:pPr>
      <w:r>
        <w:t>D.N.I. N° ……………………………………</w:t>
      </w:r>
      <w:r w:rsidR="005A74C0">
        <w:t xml:space="preserve">                                                       </w:t>
      </w:r>
    </w:p>
    <w:p w14:paraId="34640E1E" w14:textId="77777777" w:rsidR="00D001F6" w:rsidRDefault="00D001F6" w:rsidP="005A74C0">
      <w:pPr>
        <w:pStyle w:val="Sinespaciado"/>
        <w:spacing w:line="360" w:lineRule="auto"/>
      </w:pPr>
    </w:p>
    <w:p w14:paraId="44E81EA5" w14:textId="57F28107" w:rsidR="005A74C0" w:rsidRDefault="005A74C0" w:rsidP="009D657C">
      <w:pPr>
        <w:pStyle w:val="Sinespaciado"/>
        <w:tabs>
          <w:tab w:val="left" w:pos="2824"/>
        </w:tabs>
        <w:ind w:left="720"/>
      </w:pPr>
      <w:r>
        <w:tab/>
      </w:r>
    </w:p>
    <w:p w14:paraId="629D2ED6" w14:textId="71052A75" w:rsidR="009A35B4" w:rsidRDefault="00E670CB" w:rsidP="005A74C0">
      <w:pPr>
        <w:pStyle w:val="Sinespaciado"/>
        <w:spacing w:line="360" w:lineRule="auto"/>
        <w:ind w:left="720"/>
      </w:pPr>
      <w:r>
        <w:t xml:space="preserve"> </w:t>
      </w:r>
    </w:p>
    <w:sectPr w:rsidR="009A3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55AE7" w14:textId="77777777" w:rsidR="00FA023E" w:rsidRDefault="00FA023E" w:rsidP="000006CF">
      <w:pPr>
        <w:spacing w:after="0" w:line="240" w:lineRule="auto"/>
      </w:pPr>
      <w:r>
        <w:separator/>
      </w:r>
    </w:p>
  </w:endnote>
  <w:endnote w:type="continuationSeparator" w:id="0">
    <w:p w14:paraId="617A267D" w14:textId="77777777" w:rsidR="00FA023E" w:rsidRDefault="00FA023E" w:rsidP="0000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FC18D" w14:textId="77777777" w:rsidR="00D629EC" w:rsidRDefault="00D629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E073A" w14:textId="77777777" w:rsidR="00D629EC" w:rsidRDefault="00D629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05724" w14:textId="77777777" w:rsidR="00D629EC" w:rsidRDefault="00D629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BD3D" w14:textId="77777777" w:rsidR="00FA023E" w:rsidRDefault="00FA023E" w:rsidP="000006CF">
      <w:pPr>
        <w:spacing w:after="0" w:line="240" w:lineRule="auto"/>
      </w:pPr>
      <w:r>
        <w:separator/>
      </w:r>
    </w:p>
  </w:footnote>
  <w:footnote w:type="continuationSeparator" w:id="0">
    <w:p w14:paraId="66F493AC" w14:textId="77777777" w:rsidR="00FA023E" w:rsidRDefault="00FA023E" w:rsidP="0000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DE4C" w14:textId="77777777" w:rsidR="00D629EC" w:rsidRDefault="00D629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2D28" w14:textId="77777777" w:rsidR="000006CF" w:rsidRDefault="000006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42C86" w14:textId="77777777" w:rsidR="00D629EC" w:rsidRDefault="00D629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1A4E"/>
    <w:multiLevelType w:val="hybridMultilevel"/>
    <w:tmpl w:val="590A6AC0"/>
    <w:lvl w:ilvl="0" w:tplc="E2C2EB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E31F0"/>
    <w:multiLevelType w:val="hybridMultilevel"/>
    <w:tmpl w:val="0088B4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C140B"/>
    <w:multiLevelType w:val="hybridMultilevel"/>
    <w:tmpl w:val="EDBAC00E"/>
    <w:lvl w:ilvl="0" w:tplc="7FA665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54973">
    <w:abstractNumId w:val="1"/>
  </w:num>
  <w:num w:numId="2" w16cid:durableId="847788273">
    <w:abstractNumId w:val="2"/>
  </w:num>
  <w:num w:numId="3" w16cid:durableId="113144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CF"/>
    <w:rsid w:val="000006CF"/>
    <w:rsid w:val="0003342F"/>
    <w:rsid w:val="0009717C"/>
    <w:rsid w:val="000A328C"/>
    <w:rsid w:val="000D73B3"/>
    <w:rsid w:val="001312D1"/>
    <w:rsid w:val="00135472"/>
    <w:rsid w:val="001513C1"/>
    <w:rsid w:val="00166EFF"/>
    <w:rsid w:val="001E1D6C"/>
    <w:rsid w:val="00213B5E"/>
    <w:rsid w:val="00274C9A"/>
    <w:rsid w:val="002C56A6"/>
    <w:rsid w:val="00376A7F"/>
    <w:rsid w:val="003D2A17"/>
    <w:rsid w:val="00427F4B"/>
    <w:rsid w:val="00452470"/>
    <w:rsid w:val="00471B44"/>
    <w:rsid w:val="00566036"/>
    <w:rsid w:val="00581487"/>
    <w:rsid w:val="005A74C0"/>
    <w:rsid w:val="005C6136"/>
    <w:rsid w:val="0062768A"/>
    <w:rsid w:val="006803D9"/>
    <w:rsid w:val="006C4073"/>
    <w:rsid w:val="006F6F17"/>
    <w:rsid w:val="007052C5"/>
    <w:rsid w:val="00727662"/>
    <w:rsid w:val="008A2646"/>
    <w:rsid w:val="009A35B4"/>
    <w:rsid w:val="009D318A"/>
    <w:rsid w:val="009D657C"/>
    <w:rsid w:val="00A8420E"/>
    <w:rsid w:val="00AE6A1D"/>
    <w:rsid w:val="00B31066"/>
    <w:rsid w:val="00B75CDF"/>
    <w:rsid w:val="00D001F6"/>
    <w:rsid w:val="00D37A82"/>
    <w:rsid w:val="00D629EC"/>
    <w:rsid w:val="00DA0EE6"/>
    <w:rsid w:val="00DF489E"/>
    <w:rsid w:val="00DF5F92"/>
    <w:rsid w:val="00E670CB"/>
    <w:rsid w:val="00EA1BE2"/>
    <w:rsid w:val="00F15C69"/>
    <w:rsid w:val="00F305E8"/>
    <w:rsid w:val="00FA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B82BA6"/>
  <w15:chartTrackingRefBased/>
  <w15:docId w15:val="{6B646BFB-8FE5-4FDE-B989-0F26A56A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C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67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0006CF"/>
    <w:pPr>
      <w:ind w:left="720"/>
      <w:contextualSpacing/>
    </w:pPr>
  </w:style>
  <w:style w:type="paragraph" w:styleId="Sinespaciado">
    <w:name w:val="No Spacing"/>
    <w:uiPriority w:val="1"/>
    <w:qFormat/>
    <w:rsid w:val="000006CF"/>
    <w:pPr>
      <w:spacing w:after="0" w:line="240" w:lineRule="auto"/>
    </w:pPr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00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6CF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00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CF"/>
    <w:rPr>
      <w:kern w:val="0"/>
      <w14:ligatures w14:val="none"/>
    </w:rPr>
  </w:style>
  <w:style w:type="paragraph" w:styleId="Ttulo">
    <w:name w:val="Title"/>
    <w:basedOn w:val="Normal"/>
    <w:link w:val="TtuloCar"/>
    <w:qFormat/>
    <w:rsid w:val="00274C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74C9A"/>
    <w:rPr>
      <w:rFonts w:ascii="Times New Roman" w:eastAsia="Times New Roman" w:hAnsi="Times New Roman" w:cs="Times New Roman"/>
      <w:b/>
      <w:kern w:val="0"/>
      <w:sz w:val="24"/>
      <w:szCs w:val="20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E670C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E670CB"/>
  </w:style>
  <w:style w:type="character" w:customStyle="1" w:styleId="SaludoCar">
    <w:name w:val="Saludo Car"/>
    <w:basedOn w:val="Fuentedeprrafopredeter"/>
    <w:link w:val="Saludo"/>
    <w:uiPriority w:val="99"/>
    <w:rsid w:val="00E670CB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E670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70CB"/>
    <w:rPr>
      <w:kern w:val="0"/>
      <w14:ligatures w14:val="none"/>
    </w:rPr>
  </w:style>
  <w:style w:type="paragraph" w:customStyle="1" w:styleId="Lneadeasunto">
    <w:name w:val="Línea de asunto"/>
    <w:basedOn w:val="Normal"/>
    <w:rsid w:val="00E6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850E-48BC-49FD-9120-4E33433B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Hilario Melgarejo</dc:creator>
  <cp:keywords/>
  <dc:description/>
  <cp:lastModifiedBy>E.T. Personal 11</cp:lastModifiedBy>
  <cp:revision>2</cp:revision>
  <cp:lastPrinted>2025-06-06T19:36:00Z</cp:lastPrinted>
  <dcterms:created xsi:type="dcterms:W3CDTF">2025-07-21T13:32:00Z</dcterms:created>
  <dcterms:modified xsi:type="dcterms:W3CDTF">2025-07-21T13:32:00Z</dcterms:modified>
</cp:coreProperties>
</file>